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E5" w:rsidRDefault="00524BE5" w:rsidP="00524BE5">
      <w:pPr>
        <w:jc w:val="right"/>
        <w:rPr>
          <w:rFonts w:asciiTheme="minorBidi" w:hAnsiTheme="minorBidi" w:hint="cs"/>
          <w:b/>
          <w:bCs/>
          <w:rtl/>
          <w:lang w:bidi="fa-IR"/>
        </w:rPr>
      </w:pPr>
    </w:p>
    <w:p w:rsidR="00430892" w:rsidRDefault="00430892" w:rsidP="00524BE5">
      <w:pPr>
        <w:jc w:val="right"/>
        <w:rPr>
          <w:rFonts w:asciiTheme="minorBidi" w:hAnsiTheme="minorBidi" w:hint="cs"/>
          <w:b/>
          <w:bCs/>
          <w:rtl/>
          <w:lang w:bidi="fa-IR"/>
        </w:rPr>
      </w:pPr>
    </w:p>
    <w:p w:rsidR="00430892" w:rsidRDefault="00430892" w:rsidP="00524BE5">
      <w:pPr>
        <w:jc w:val="right"/>
        <w:rPr>
          <w:rFonts w:asciiTheme="minorBidi" w:hAnsiTheme="minorBidi" w:hint="cs"/>
          <w:b/>
          <w:bCs/>
          <w:rtl/>
          <w:lang w:bidi="fa-IR"/>
        </w:rPr>
      </w:pPr>
    </w:p>
    <w:p w:rsidR="00430892" w:rsidRPr="00430892" w:rsidRDefault="00430892" w:rsidP="00524BE5">
      <w:pPr>
        <w:jc w:val="right"/>
        <w:rPr>
          <w:rFonts w:asciiTheme="minorBidi" w:hAnsiTheme="minorBidi"/>
          <w:b/>
          <w:bCs/>
          <w:rtl/>
          <w:lang w:bidi="fa-IR"/>
        </w:rPr>
      </w:pPr>
    </w:p>
    <w:p w:rsidR="00524BE5" w:rsidRPr="00430892" w:rsidRDefault="00524BE5" w:rsidP="00524BE5">
      <w:pPr>
        <w:jc w:val="right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:rsidR="00524BE5" w:rsidRPr="00430892" w:rsidRDefault="00366269" w:rsidP="00524BE5">
      <w:pPr>
        <w:jc w:val="right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30892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مدیریت محترم منطقه خاور دور </w:t>
      </w:r>
    </w:p>
    <w:p w:rsidR="00366269" w:rsidRPr="00430892" w:rsidRDefault="00366269" w:rsidP="00366269">
      <w:pPr>
        <w:jc w:val="right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30892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سرکار خان بیاتی </w:t>
      </w:r>
    </w:p>
    <w:p w:rsidR="00524BE5" w:rsidRPr="00430892" w:rsidRDefault="00524BE5" w:rsidP="00524BE5">
      <w:pPr>
        <w:jc w:val="right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30892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با سلام </w:t>
      </w:r>
    </w:p>
    <w:p w:rsidR="00430892" w:rsidRPr="00430892" w:rsidRDefault="00366269" w:rsidP="00430892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30892">
        <w:rPr>
          <w:rFonts w:asciiTheme="minorBidi" w:hAnsiTheme="minorBidi"/>
          <w:b/>
          <w:bCs/>
          <w:sz w:val="28"/>
          <w:szCs w:val="28"/>
          <w:rtl/>
          <w:lang w:bidi="fa-IR"/>
        </w:rPr>
        <w:t>احتراما به استحضار می رساند این شرکت با توجه به مشکلات اقتصادی درجامعه و ضعف اکثریت مردم در خرید بلیط هواپیما و مشکلات ناشی از تحریم های اقتصادی</w:t>
      </w:r>
      <w:r w:rsidRPr="00430892">
        <w:rPr>
          <w:rFonts w:asciiTheme="minorBidi" w:hAnsiTheme="minorBidi"/>
          <w:b/>
          <w:bCs/>
          <w:sz w:val="28"/>
          <w:szCs w:val="28"/>
          <w:lang w:bidi="fa-IR"/>
        </w:rPr>
        <w:t xml:space="preserve"> </w:t>
      </w:r>
      <w:r w:rsidRPr="00430892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و افزایش نرخ ارز </w:t>
      </w:r>
      <w:r w:rsidR="00430892" w:rsidRPr="00430892">
        <w:rPr>
          <w:rFonts w:asciiTheme="minorBidi" w:hAnsiTheme="minorBidi"/>
          <w:b/>
          <w:bCs/>
          <w:sz w:val="28"/>
          <w:szCs w:val="28"/>
          <w:rtl/>
          <w:lang w:bidi="fa-IR"/>
        </w:rPr>
        <w:t>تقاضا مند است در صورت امکان  پروازهای ذیل را در مسیر تهران بانکوک تهران  با 10% جریمه کنسل نمایید</w:t>
      </w:r>
      <w:r w:rsidR="0043089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.</w:t>
      </w:r>
      <w:bookmarkStart w:id="0" w:name="_GoBack"/>
      <w:bookmarkEnd w:id="0"/>
    </w:p>
    <w:p w:rsidR="00366269" w:rsidRPr="00430892" w:rsidRDefault="00430892" w:rsidP="00366269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30892">
        <w:rPr>
          <w:rFonts w:asciiTheme="minorBidi" w:hAnsiTheme="minorBidi"/>
          <w:b/>
          <w:bCs/>
          <w:sz w:val="28"/>
          <w:szCs w:val="28"/>
          <w:rtl/>
          <w:lang w:bidi="fa-IR"/>
        </w:rPr>
        <w:t>پیشاپیش از مساعدتی که میفرمایید کمال تشکر و امتنان را حاصل است</w:t>
      </w:r>
    </w:p>
    <w:tbl>
      <w:tblPr>
        <w:tblW w:w="9327" w:type="dxa"/>
        <w:tblInd w:w="93" w:type="dxa"/>
        <w:tblLook w:val="04A0" w:firstRow="1" w:lastRow="0" w:firstColumn="1" w:lastColumn="0" w:noHBand="0" w:noVBand="1"/>
      </w:tblPr>
      <w:tblGrid>
        <w:gridCol w:w="3556"/>
        <w:gridCol w:w="3731"/>
        <w:gridCol w:w="2040"/>
      </w:tblGrid>
      <w:tr w:rsidR="00366269" w:rsidRPr="00366269" w:rsidTr="00366269">
        <w:trPr>
          <w:trHeight w:val="416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269" w:rsidRPr="00366269" w:rsidRDefault="00366269" w:rsidP="003662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366269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25-Aug-17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269" w:rsidRPr="00366269" w:rsidRDefault="00366269" w:rsidP="003662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366269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2-Sep-17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269" w:rsidRPr="00366269" w:rsidRDefault="00366269" w:rsidP="0043089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089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1</w:t>
            </w:r>
            <w:r w:rsidR="00430892" w:rsidRPr="0043089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366269" w:rsidRPr="00366269" w:rsidTr="00366269">
        <w:trPr>
          <w:trHeight w:val="416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269" w:rsidRPr="00366269" w:rsidRDefault="00366269" w:rsidP="003662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366269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26-Aug-17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269" w:rsidRPr="00366269" w:rsidRDefault="00366269" w:rsidP="003662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366269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3-Sep-17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269" w:rsidRPr="00366269" w:rsidRDefault="00366269" w:rsidP="003662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089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66269" w:rsidRPr="00366269" w:rsidTr="00366269">
        <w:trPr>
          <w:trHeight w:val="416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269" w:rsidRPr="00366269" w:rsidRDefault="00366269" w:rsidP="003662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366269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27-Aug-17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269" w:rsidRPr="00366269" w:rsidRDefault="00366269" w:rsidP="003662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366269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4-Sep-17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269" w:rsidRPr="00366269" w:rsidRDefault="00366269" w:rsidP="003662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0892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524BE5" w:rsidRPr="00430892" w:rsidRDefault="00524BE5" w:rsidP="00524BE5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:rsidR="00524BE5" w:rsidRPr="00430892" w:rsidRDefault="00524BE5" w:rsidP="00524BE5">
      <w:pPr>
        <w:bidi/>
        <w:jc w:val="right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30892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سمیه مومنی –مدیر عامل </w:t>
      </w:r>
    </w:p>
    <w:p w:rsidR="00524BE5" w:rsidRPr="00430892" w:rsidRDefault="00524BE5" w:rsidP="00524BE5">
      <w:pPr>
        <w:bidi/>
        <w:rPr>
          <w:rFonts w:asciiTheme="minorBidi" w:hAnsiTheme="minorBidi"/>
          <w:b/>
          <w:bCs/>
          <w:rtl/>
          <w:lang w:bidi="fa-IR"/>
        </w:rPr>
      </w:pPr>
    </w:p>
    <w:sectPr w:rsidR="00524BE5" w:rsidRPr="0043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E5"/>
    <w:rsid w:val="00366269"/>
    <w:rsid w:val="00430892"/>
    <w:rsid w:val="00524BE5"/>
    <w:rsid w:val="00AC1537"/>
    <w:rsid w:val="00F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cp:lastPrinted>2018-08-21T11:19:00Z</cp:lastPrinted>
  <dcterms:created xsi:type="dcterms:W3CDTF">2018-08-21T08:29:00Z</dcterms:created>
  <dcterms:modified xsi:type="dcterms:W3CDTF">2018-08-21T11:21:00Z</dcterms:modified>
</cp:coreProperties>
</file>